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86" w:rsidRDefault="00FD2086" w:rsidP="00FD20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опеки и попечительства</w:t>
      </w:r>
    </w:p>
    <w:p w:rsidR="00FD2086" w:rsidRDefault="00FD2086" w:rsidP="00FD20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социальной защиты </w:t>
      </w:r>
    </w:p>
    <w:p w:rsidR="00FD2086" w:rsidRDefault="00FD2086" w:rsidP="00FD20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администрации                    </w:t>
      </w:r>
    </w:p>
    <w:p w:rsidR="00FD2086" w:rsidRPr="00497F5D" w:rsidRDefault="00FD2086" w:rsidP="00FD20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FD2086" w:rsidRDefault="00FD2086" w:rsidP="00FD20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9C1B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D2086" w:rsidRDefault="00FD2086" w:rsidP="00FD20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C1B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D2086" w:rsidRPr="00C2180B" w:rsidRDefault="00FD2086" w:rsidP="00C2180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2180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FD2086" w:rsidRPr="00497F5D" w:rsidRDefault="00FD2086" w:rsidP="00FD20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86" w:rsidRDefault="00FD2086" w:rsidP="00FD20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0B" w:rsidRPr="00C2180B" w:rsidRDefault="00C2180B" w:rsidP="00C2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временном назначении опекуном (попечителем) </w:t>
      </w:r>
    </w:p>
    <w:p w:rsidR="00FD2086" w:rsidRDefault="00FD2086" w:rsidP="00FD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C2180B" w:rsidRPr="00C2180B" w:rsidRDefault="00C2180B" w:rsidP="00C2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2180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______________, документ, удостоверяющий личность: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C2180B" w:rsidRPr="00C2180B" w:rsidRDefault="00C2180B" w:rsidP="00C2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8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(когда и кем </w:t>
      </w:r>
      <w:proofErr w:type="gramStart"/>
      <w:r w:rsidRPr="00C2180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C2180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2180B" w:rsidRPr="00C2180B" w:rsidRDefault="00C2180B" w:rsidP="00C2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80B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жительства, подтвержденный регистрацией)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пребывания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2180B" w:rsidRPr="00C2180B" w:rsidRDefault="00C2180B" w:rsidP="00C2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80B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фактического проживания)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мне под временную опеку (попечительство)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C2180B" w:rsidRPr="00C2180B" w:rsidRDefault="00C2180B" w:rsidP="00C2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2180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ребенка (детей), число, месяц, год рождения)</w:t>
      </w:r>
      <w:proofErr w:type="gramEnd"/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______________________________________________________________.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возможности, жилищные условия, состояние здоровья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 позволяют мне взять ребенка (детей) под временную опеку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(попечительство).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 сообщить о себе следующее: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80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наличие у гражданина необходимых знаний и навыков в воспитании детей, в том числе информация о наличии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</w:t>
      </w:r>
      <w:r w:rsidRPr="00C2180B">
        <w:rPr>
          <w:rFonts w:ascii="Times New Roman" w:eastAsia="Times New Roman" w:hAnsi="Times New Roman" w:cs="Times New Roman"/>
          <w:sz w:val="18"/>
          <w:szCs w:val="18"/>
          <w:lang w:eastAsia="ru-RU"/>
        </w:rPr>
        <w:t>окументов об образовании, о профессиональной деятельности и другое)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2180B" w:rsidRPr="00C2180B" w:rsidRDefault="00C2180B" w:rsidP="00C2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C2180B" w:rsidRDefault="00C2180B" w:rsidP="00C218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0B" w:rsidRDefault="00C2180B" w:rsidP="00C218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0B" w:rsidRDefault="00C2180B" w:rsidP="00C218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0B" w:rsidRPr="00C2180B" w:rsidRDefault="00C2180B" w:rsidP="00C218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2180B" w:rsidRPr="00C2180B" w:rsidRDefault="00C2180B" w:rsidP="00C2180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</w:t>
      </w:r>
    </w:p>
    <w:p w:rsidR="00747BC4" w:rsidRPr="009C1B46" w:rsidRDefault="00747BC4" w:rsidP="00497F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47BC4" w:rsidRPr="009C1B46" w:rsidSect="005846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F9"/>
    <w:rsid w:val="000A62FC"/>
    <w:rsid w:val="002F3DF9"/>
    <w:rsid w:val="00497F5D"/>
    <w:rsid w:val="0058462C"/>
    <w:rsid w:val="00700524"/>
    <w:rsid w:val="00747BC4"/>
    <w:rsid w:val="007A1B20"/>
    <w:rsid w:val="009368FE"/>
    <w:rsid w:val="009C1B46"/>
    <w:rsid w:val="00BD3A07"/>
    <w:rsid w:val="00C2180B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5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1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5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1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2019-07-09T03:49:00Z</cp:lastPrinted>
  <dcterms:created xsi:type="dcterms:W3CDTF">2019-07-26T04:30:00Z</dcterms:created>
  <dcterms:modified xsi:type="dcterms:W3CDTF">2019-07-26T04:30:00Z</dcterms:modified>
</cp:coreProperties>
</file>